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55FD5A" w14:textId="3BE9DAEC" w:rsidR="004629EC" w:rsidRDefault="0059224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DB55EA6" wp14:editId="1006F7DD">
                <wp:simplePos x="0" y="0"/>
                <wp:positionH relativeFrom="column">
                  <wp:posOffset>5029199</wp:posOffset>
                </wp:positionH>
                <wp:positionV relativeFrom="paragraph">
                  <wp:posOffset>4323347</wp:posOffset>
                </wp:positionV>
                <wp:extent cx="3850105" cy="1443790"/>
                <wp:effectExtent l="0" t="0" r="17145" b="2349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0105" cy="14437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4EF16810" w14:textId="0BE70EAE" w:rsidR="00592244" w:rsidRPr="007E0973" w:rsidRDefault="0059224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7E0973">
                              <w:rPr>
                                <w:sz w:val="44"/>
                                <w:szCs w:val="44"/>
                              </w:rPr>
                              <w:t>Simbolos</w:t>
                            </w:r>
                          </w:p>
                          <w:p w14:paraId="68C3A08A" w14:textId="5218392B" w:rsidR="00592244" w:rsidRPr="007E0973" w:rsidRDefault="0059224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7E0973">
                              <w:rPr>
                                <w:sz w:val="44"/>
                                <w:szCs w:val="44"/>
                              </w:rPr>
                              <w:t>Palabras</w:t>
                            </w:r>
                          </w:p>
                          <w:p w14:paraId="17211A72" w14:textId="6A60E303" w:rsidR="00592244" w:rsidRPr="007E0973" w:rsidRDefault="00592244">
                            <w:pPr>
                              <w:rPr>
                                <w:sz w:val="44"/>
                                <w:szCs w:val="44"/>
                                <w:lang w:val="es-CR"/>
                              </w:rPr>
                            </w:pPr>
                            <w:r w:rsidRPr="007E0973">
                              <w:rPr>
                                <w:sz w:val="44"/>
                                <w:szCs w:val="44"/>
                              </w:rPr>
                              <w:t>expresiones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B55EA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96pt;margin-top:340.4pt;width:303.15pt;height:113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" filled="f" strokecolor="#ffc000 [3207]">
                <v:stroke joinstyle="round"/>
                <v:textbox>
                  <w:txbxContent>
                    <w:p w14:paraId="4EF16810" w14:textId="0BE70EAE" w:rsidR="00592244" w:rsidRPr="007E0973" w:rsidRDefault="00592244">
                      <w:pPr>
                        <w:rPr>
                          <w:sz w:val="44"/>
                          <w:szCs w:val="44"/>
                        </w:rPr>
                      </w:pPr>
                      <w:r w:rsidRPr="007E0973">
                        <w:rPr>
                          <w:sz w:val="44"/>
                          <w:szCs w:val="44"/>
                        </w:rPr>
                        <w:t>Simbolos</w:t>
                      </w:r>
                    </w:p>
                    <w:p w14:paraId="68C3A08A" w14:textId="5218392B" w:rsidR="00592244" w:rsidRPr="007E0973" w:rsidRDefault="00592244">
                      <w:pPr>
                        <w:rPr>
                          <w:sz w:val="44"/>
                          <w:szCs w:val="44"/>
                        </w:rPr>
                      </w:pPr>
                      <w:r w:rsidRPr="007E0973">
                        <w:rPr>
                          <w:sz w:val="44"/>
                          <w:szCs w:val="44"/>
                        </w:rPr>
                        <w:t>Palabras</w:t>
                      </w:r>
                    </w:p>
                    <w:p w14:paraId="17211A72" w14:textId="6A60E303" w:rsidR="00592244" w:rsidRPr="007E0973" w:rsidRDefault="00592244">
                      <w:pPr>
                        <w:rPr>
                          <w:sz w:val="44"/>
                          <w:szCs w:val="44"/>
                          <w:lang w:val="es-CR"/>
                        </w:rPr>
                      </w:pPr>
                      <w:r w:rsidRPr="007E0973">
                        <w:rPr>
                          <w:sz w:val="44"/>
                          <w:szCs w:val="44"/>
                        </w:rPr>
                        <w:t>expresiones</w:t>
                      </w:r>
                    </w:p>
                  </w:txbxContent>
                </v:textbox>
              </v:shape>
            </w:pict>
          </mc:Fallback>
        </mc:AlternateContent>
      </w:r>
      <w:r w:rsidRPr="00592244">
        <w:drawing>
          <wp:inline distT="0" distB="0" distL="0" distR="0" wp14:anchorId="7D1CC79C" wp14:editId="3CD218D5">
            <wp:extent cx="8710863" cy="4092058"/>
            <wp:effectExtent l="0" t="0" r="0" b="3810"/>
            <wp:docPr id="196617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72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737591" cy="41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495D7" wp14:editId="50301A70">
            <wp:extent cx="9049521" cy="2197769"/>
            <wp:effectExtent l="0" t="0" r="0" b="0"/>
            <wp:docPr id="1203795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2821" cy="2217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45E70" wp14:editId="2836E14D">
            <wp:extent cx="9256336" cy="5181600"/>
            <wp:effectExtent l="0" t="0" r="2540" b="0"/>
            <wp:docPr id="80008597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0603" cy="52119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50607" w14:textId="1A14DCA4" w:rsidR="00592244" w:rsidRDefault="00592244">
      <w:r>
        <w:rPr>
          <w:noProof/>
        </w:rPr>
        <w:lastRenderedPageBreak/>
        <w:drawing>
          <wp:inline distT="0" distB="0" distL="0" distR="0" wp14:anchorId="2772B9D7" wp14:editId="3E422E13">
            <wp:extent cx="9241888" cy="3368842"/>
            <wp:effectExtent l="0" t="0" r="0" b="3175"/>
            <wp:docPr id="53962895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8231" cy="338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62B7E" wp14:editId="79EE7BE0">
            <wp:extent cx="9133518" cy="3320716"/>
            <wp:effectExtent l="0" t="0" r="0" b="0"/>
            <wp:docPr id="763532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1595" cy="3338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081F8" wp14:editId="1A5DC1F9">
            <wp:extent cx="8872183" cy="2935705"/>
            <wp:effectExtent l="0" t="0" r="5715" b="0"/>
            <wp:docPr id="14444142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9159" cy="2951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03274" wp14:editId="3B25C9E2">
            <wp:extent cx="9381729" cy="2695074"/>
            <wp:effectExtent l="0" t="0" r="0" b="0"/>
            <wp:docPr id="2647371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0583" cy="2717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1189F" wp14:editId="0E7A5301">
            <wp:extent cx="9051397" cy="3545305"/>
            <wp:effectExtent l="0" t="0" r="0" b="0"/>
            <wp:docPr id="72509958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897" cy="3560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2039C" wp14:editId="4F3593F1">
            <wp:extent cx="8122878" cy="3160295"/>
            <wp:effectExtent l="0" t="0" r="0" b="2540"/>
            <wp:docPr id="26572791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485" cy="3181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FCBD5" wp14:editId="7F544404">
            <wp:extent cx="9287132" cy="1892968"/>
            <wp:effectExtent l="0" t="0" r="9525" b="0"/>
            <wp:docPr id="209776108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6855" cy="1913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421D5" wp14:editId="1551BCB5">
            <wp:extent cx="9288449" cy="2999873"/>
            <wp:effectExtent l="0" t="0" r="8255" b="0"/>
            <wp:docPr id="6164284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122" cy="301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A5D03" wp14:editId="096B7A39">
            <wp:extent cx="8942585" cy="4716379"/>
            <wp:effectExtent l="0" t="0" r="0" b="8255"/>
            <wp:docPr id="46663936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5018" cy="4728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E0973">
        <w:rPr>
          <w:noProof/>
        </w:rPr>
        <w:drawing>
          <wp:inline distT="0" distB="0" distL="0" distR="0" wp14:anchorId="75194E08" wp14:editId="297C2E46">
            <wp:extent cx="8968749" cy="1909011"/>
            <wp:effectExtent l="0" t="0" r="3810" b="0"/>
            <wp:docPr id="119931368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1718" cy="1924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845F5" w14:textId="2613388F" w:rsidR="00592244" w:rsidRDefault="007E0973">
      <w:r>
        <w:rPr>
          <w:noProof/>
        </w:rPr>
        <w:lastRenderedPageBreak/>
        <w:drawing>
          <wp:inline distT="0" distB="0" distL="0" distR="0" wp14:anchorId="4A6D7A66" wp14:editId="03219FCB">
            <wp:extent cx="9144000" cy="4247385"/>
            <wp:effectExtent l="0" t="0" r="0" b="1270"/>
            <wp:docPr id="46120739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247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7903B" w14:textId="736EEEF9" w:rsidR="00592244" w:rsidRDefault="007E0973">
      <w:r>
        <w:rPr>
          <w:noProof/>
        </w:rPr>
        <w:lastRenderedPageBreak/>
        <w:drawing>
          <wp:inline distT="0" distB="0" distL="0" distR="0" wp14:anchorId="0DAD66A5" wp14:editId="29F6626C">
            <wp:extent cx="9060566" cy="5181600"/>
            <wp:effectExtent l="0" t="0" r="7620" b="0"/>
            <wp:docPr id="3215559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160" cy="5214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5A6FC" wp14:editId="5F72275F">
            <wp:extent cx="8684694" cy="4176780"/>
            <wp:effectExtent l="0" t="0" r="2540" b="0"/>
            <wp:docPr id="131235161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7088" cy="418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7EA57" wp14:editId="520049B6">
            <wp:extent cx="8413750" cy="3563988"/>
            <wp:effectExtent l="0" t="0" r="6350" b="0"/>
            <wp:docPr id="172282685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4693" cy="3568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9D172" wp14:editId="32C1A27C">
            <wp:extent cx="9018938" cy="2905769"/>
            <wp:effectExtent l="0" t="0" r="0" b="8890"/>
            <wp:docPr id="4234078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5763" cy="2907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A13D5C" w14:textId="2FC3955F" w:rsidR="007E0973" w:rsidRDefault="007E097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91E141" wp14:editId="28A5BCF3">
            <wp:extent cx="8739590" cy="1792553"/>
            <wp:effectExtent l="0" t="0" r="4445" b="0"/>
            <wp:docPr id="142034970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4239" cy="1797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4CD1D" wp14:editId="29F28640">
            <wp:extent cx="8731973" cy="2018010"/>
            <wp:effectExtent l="0" t="0" r="0" b="1905"/>
            <wp:docPr id="1379721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7701" cy="2023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13943" wp14:editId="1A764E96">
            <wp:extent cx="9273473" cy="5639936"/>
            <wp:effectExtent l="0" t="0" r="4445" b="0"/>
            <wp:docPr id="167828670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482" cy="5646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A6F91">
        <w:rPr>
          <w:noProof/>
        </w:rPr>
        <w:t>b</w:t>
      </w:r>
      <w:r w:rsidR="00DA6F91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A9ACC26" wp14:editId="65FBB926">
                <wp:simplePos x="0" y="0"/>
                <wp:positionH relativeFrom="column">
                  <wp:posOffset>5349775</wp:posOffset>
                </wp:positionH>
                <wp:positionV relativeFrom="paragraph">
                  <wp:posOffset>1467285</wp:posOffset>
                </wp:positionV>
                <wp:extent cx="3577390" cy="1404620"/>
                <wp:effectExtent l="0" t="0" r="23495" b="19050"/>
                <wp:wrapNone/>
                <wp:docPr id="19909708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739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FDF1968" w14:textId="36BEBAC2" w:rsidR="00DA6F91" w:rsidRPr="00DA6F91" w:rsidRDefault="00DA6F91" w:rsidP="00DA6F91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sz w:val="40"/>
                                <w:szCs w:val="40"/>
                              </w:rPr>
                            </w:pPr>
                            <w:r w:rsidRPr="00DA6F91">
                              <w:rPr>
                                <w:sz w:val="40"/>
                                <w:szCs w:val="40"/>
                              </w:rPr>
                              <w:t>Basicos</w:t>
                            </w:r>
                          </w:p>
                          <w:p w14:paraId="534A43B2" w14:textId="77777777" w:rsidR="00DA6F91" w:rsidRPr="00DA6F91" w:rsidRDefault="00DA6F91" w:rsidP="00DA6F91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sz w:val="40"/>
                                <w:szCs w:val="40"/>
                                <w:lang w:val="es-CR"/>
                              </w:rPr>
                            </w:pPr>
                            <w:r w:rsidRPr="00DA6F91">
                              <w:rPr>
                                <w:sz w:val="40"/>
                                <w:szCs w:val="40"/>
                                <w:lang w:val="es-CR"/>
                              </w:rPr>
                              <w:t xml:space="preserve">Definir relaciones </w:t>
                            </w:r>
                          </w:p>
                          <w:p w14:paraId="0C974EBE" w14:textId="42B92196" w:rsidR="00DA6F91" w:rsidRPr="00DA6F91" w:rsidRDefault="00DA6F91" w:rsidP="00DA6F91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sz w:val="40"/>
                                <w:szCs w:val="40"/>
                                <w:lang w:val="es-CR"/>
                              </w:rPr>
                            </w:pPr>
                            <w:r w:rsidRPr="00DA6F91">
                              <w:rPr>
                                <w:sz w:val="40"/>
                                <w:szCs w:val="40"/>
                                <w:lang w:val="es-CR"/>
                              </w:rPr>
                              <w:t>restricciones</w:t>
                            </w:r>
                            <w:r w:rsidRPr="00DA6F91">
                              <w:rPr>
                                <w:sz w:val="40"/>
                                <w:szCs w:val="40"/>
                                <w:lang w:val="es-CR"/>
                              </w:rPr>
                              <w:t xml:space="preserve"> de propiedad</w:t>
                            </w:r>
                          </w:p>
                          <w:p w14:paraId="09652E37" w14:textId="41945183" w:rsidR="00DA6F91" w:rsidRPr="00DA6F91" w:rsidRDefault="00DA6F91" w:rsidP="00DA6F91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sz w:val="40"/>
                                <w:szCs w:val="40"/>
                                <w:lang w:val="es-CR"/>
                              </w:rPr>
                            </w:pPr>
                            <w:r w:rsidRPr="00DA6F91">
                              <w:rPr>
                                <w:sz w:val="40"/>
                                <w:szCs w:val="40"/>
                                <w:lang w:val="es-CR"/>
                              </w:rPr>
                              <w:t>otrass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9ACC26" id="_x0000_s1027" type="#_x0000_t202" style="position:absolute;margin-left:421.25pt;margin-top:115.55pt;width:281.7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" filled="f" strokecolor="#ffc000 [3207]">
                <v:stroke joinstyle="round"/>
                <v:textbox style="mso-fit-shape-to-text:t">
                  <w:txbxContent>
                    <w:p w14:paraId="3FDF1968" w14:textId="36BEBAC2" w:rsidR="00DA6F91" w:rsidRPr="00DA6F91" w:rsidRDefault="00DA6F91" w:rsidP="00DA6F91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sz w:val="40"/>
                          <w:szCs w:val="40"/>
                        </w:rPr>
                      </w:pPr>
                      <w:r w:rsidRPr="00DA6F91">
                        <w:rPr>
                          <w:sz w:val="40"/>
                          <w:szCs w:val="40"/>
                        </w:rPr>
                        <w:t>Basicos</w:t>
                      </w:r>
                    </w:p>
                    <w:p w14:paraId="534A43B2" w14:textId="77777777" w:rsidR="00DA6F91" w:rsidRPr="00DA6F91" w:rsidRDefault="00DA6F91" w:rsidP="00DA6F91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sz w:val="40"/>
                          <w:szCs w:val="40"/>
                          <w:lang w:val="es-CR"/>
                        </w:rPr>
                      </w:pPr>
                      <w:r w:rsidRPr="00DA6F91">
                        <w:rPr>
                          <w:sz w:val="40"/>
                          <w:szCs w:val="40"/>
                          <w:lang w:val="es-CR"/>
                        </w:rPr>
                        <w:t xml:space="preserve">Definir relaciones </w:t>
                      </w:r>
                    </w:p>
                    <w:p w14:paraId="0C974EBE" w14:textId="42B92196" w:rsidR="00DA6F91" w:rsidRPr="00DA6F91" w:rsidRDefault="00DA6F91" w:rsidP="00DA6F91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sz w:val="40"/>
                          <w:szCs w:val="40"/>
                          <w:lang w:val="es-CR"/>
                        </w:rPr>
                      </w:pPr>
                      <w:r w:rsidRPr="00DA6F91">
                        <w:rPr>
                          <w:sz w:val="40"/>
                          <w:szCs w:val="40"/>
                          <w:lang w:val="es-CR"/>
                        </w:rPr>
                        <w:t>restricciones</w:t>
                      </w:r>
                      <w:r w:rsidRPr="00DA6F91">
                        <w:rPr>
                          <w:sz w:val="40"/>
                          <w:szCs w:val="40"/>
                          <w:lang w:val="es-CR"/>
                        </w:rPr>
                        <w:t xml:space="preserve"> de propiedad</w:t>
                      </w:r>
                    </w:p>
                    <w:p w14:paraId="09652E37" w14:textId="41945183" w:rsidR="00DA6F91" w:rsidRPr="00DA6F91" w:rsidRDefault="00DA6F91" w:rsidP="00DA6F91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sz w:val="40"/>
                          <w:szCs w:val="40"/>
                          <w:lang w:val="es-CR"/>
                        </w:rPr>
                      </w:pPr>
                      <w:r w:rsidRPr="00DA6F91">
                        <w:rPr>
                          <w:sz w:val="40"/>
                          <w:szCs w:val="40"/>
                          <w:lang w:val="es-CR"/>
                        </w:rPr>
                        <w:t>otrass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F4F22E" wp14:editId="23486D1E">
            <wp:extent cx="9219604" cy="3644699"/>
            <wp:effectExtent l="0" t="0" r="635" b="0"/>
            <wp:docPr id="50357199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5425" cy="365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418EB" w14:textId="2C82E2E0" w:rsidR="00DA6F91" w:rsidRDefault="00DA6F91">
      <w:r w:rsidRPr="00DA6F91">
        <w:lastRenderedPageBreak/>
        <w:drawing>
          <wp:inline distT="0" distB="0" distL="0" distR="0" wp14:anchorId="344683B7" wp14:editId="66DE72CB">
            <wp:extent cx="9144000" cy="5057775"/>
            <wp:effectExtent l="0" t="0" r="0" b="9525"/>
            <wp:docPr id="566891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913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8623" w14:textId="77777777" w:rsidR="00E92EE2" w:rsidRDefault="00DA6F91">
      <w:r w:rsidRPr="00DA6F91">
        <w:lastRenderedPageBreak/>
        <w:drawing>
          <wp:inline distT="0" distB="0" distL="0" distR="0" wp14:anchorId="714AE754" wp14:editId="30790EC2">
            <wp:extent cx="9144000" cy="3768090"/>
            <wp:effectExtent l="0" t="0" r="0" b="3810"/>
            <wp:docPr id="1459490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906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93F23" wp14:editId="698BAF45">
            <wp:extent cx="9184506" cy="4006562"/>
            <wp:effectExtent l="0" t="0" r="0" b="0"/>
            <wp:docPr id="42718284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4651" cy="4010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9E11C" wp14:editId="73D5CFDC">
            <wp:extent cx="7526020" cy="5572760"/>
            <wp:effectExtent l="0" t="0" r="0" b="8890"/>
            <wp:docPr id="178244275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6020" cy="557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CE1F9" wp14:editId="71698DD1">
            <wp:extent cx="9065703" cy="5192562"/>
            <wp:effectExtent l="0" t="0" r="2540" b="8255"/>
            <wp:docPr id="169552126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5331" cy="5198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741B3" wp14:editId="3203861D">
            <wp:extent cx="9349940" cy="2274858"/>
            <wp:effectExtent l="0" t="0" r="3810" b="0"/>
            <wp:docPr id="12148752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9409" cy="2282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49D25" wp14:editId="157578EA">
            <wp:extent cx="12127230" cy="2620010"/>
            <wp:effectExtent l="0" t="0" r="7620" b="8890"/>
            <wp:docPr id="1453267351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7230" cy="2620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68618" wp14:editId="750730A4">
            <wp:extent cx="11908155" cy="1905000"/>
            <wp:effectExtent l="0" t="0" r="0" b="0"/>
            <wp:docPr id="13420361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8155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92EE2">
        <w:rPr>
          <w:noProof/>
        </w:rPr>
        <w:drawing>
          <wp:inline distT="0" distB="0" distL="0" distR="0" wp14:anchorId="4A138225" wp14:editId="6974AB44">
            <wp:extent cx="9095640" cy="1808010"/>
            <wp:effectExtent l="0" t="0" r="0" b="1905"/>
            <wp:docPr id="188588294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2720" cy="1815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92EE2">
        <w:rPr>
          <w:noProof/>
        </w:rPr>
        <w:lastRenderedPageBreak/>
        <w:drawing>
          <wp:inline distT="0" distB="0" distL="0" distR="0" wp14:anchorId="57617CAE" wp14:editId="106134FF">
            <wp:extent cx="9144000" cy="3142074"/>
            <wp:effectExtent l="0" t="0" r="0" b="1270"/>
            <wp:docPr id="98595946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142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92EE2">
        <w:rPr>
          <w:noProof/>
        </w:rPr>
        <w:drawing>
          <wp:inline distT="0" distB="0" distL="0" distR="0" wp14:anchorId="1BEC7EF2" wp14:editId="6C64B06C">
            <wp:extent cx="8869045" cy="1405612"/>
            <wp:effectExtent l="0" t="0" r="0" b="4445"/>
            <wp:docPr id="142277420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5654" cy="14098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92EE2">
        <w:rPr>
          <w:noProof/>
        </w:rPr>
        <w:drawing>
          <wp:inline distT="0" distB="0" distL="0" distR="0" wp14:anchorId="0720A682" wp14:editId="555AB7A6">
            <wp:extent cx="8951762" cy="1085174"/>
            <wp:effectExtent l="0" t="0" r="1905" b="1270"/>
            <wp:docPr id="85341658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7895" cy="1091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92EE2">
        <w:rPr>
          <w:noProof/>
        </w:rPr>
        <w:drawing>
          <wp:inline distT="0" distB="0" distL="0" distR="0" wp14:anchorId="18BA527A" wp14:editId="14755E04">
            <wp:extent cx="8960786" cy="1066273"/>
            <wp:effectExtent l="0" t="0" r="0" b="635"/>
            <wp:docPr id="1288331928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3084" cy="10689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92EE2">
        <w:rPr>
          <w:noProof/>
        </w:rPr>
        <w:lastRenderedPageBreak/>
        <w:drawing>
          <wp:inline distT="0" distB="0" distL="0" distR="0" wp14:anchorId="43216BE1" wp14:editId="79FBD374">
            <wp:extent cx="8994875" cy="1310969"/>
            <wp:effectExtent l="0" t="0" r="0" b="3810"/>
            <wp:docPr id="6655333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3553" cy="13195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92EE2">
        <w:rPr>
          <w:noProof/>
        </w:rPr>
        <w:drawing>
          <wp:inline distT="0" distB="0" distL="0" distR="0" wp14:anchorId="66B7F2E9" wp14:editId="6217BDEF">
            <wp:extent cx="8830945" cy="4896485"/>
            <wp:effectExtent l="0" t="0" r="8255" b="0"/>
            <wp:docPr id="94742032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0945" cy="489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69CA8" w14:textId="77777777" w:rsidR="00E92EE2" w:rsidRDefault="00E92EE2"/>
    <w:p w14:paraId="70C6B90C" w14:textId="77777777" w:rsidR="00E92EE2" w:rsidRDefault="00E92EE2"/>
    <w:p w14:paraId="670B753C" w14:textId="74A6CC30" w:rsidR="00E92EE2" w:rsidRDefault="00E92EE2">
      <w:r>
        <w:rPr>
          <w:noProof/>
        </w:rPr>
        <w:drawing>
          <wp:inline distT="0" distB="0" distL="0" distR="0" wp14:anchorId="1CAC6836" wp14:editId="2B7B9B7F">
            <wp:extent cx="6714480" cy="2926710"/>
            <wp:effectExtent l="0" t="0" r="0" b="7620"/>
            <wp:docPr id="130209651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417" cy="2940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09EA1" w14:textId="77777777" w:rsidR="00E92EE2" w:rsidRDefault="00E92EE2"/>
    <w:p w14:paraId="448496FD" w14:textId="77777777" w:rsidR="00E92EE2" w:rsidRDefault="00E92EE2"/>
    <w:p w14:paraId="741B9174" w14:textId="4F203DF2" w:rsidR="00DA6F91" w:rsidRDefault="00E92EE2">
      <w:r>
        <w:rPr>
          <w:noProof/>
        </w:rPr>
        <w:lastRenderedPageBreak/>
        <w:drawing>
          <wp:inline distT="0" distB="0" distL="0" distR="0" wp14:anchorId="7E1EF26E" wp14:editId="23034F1A">
            <wp:extent cx="8644957" cy="2720929"/>
            <wp:effectExtent l="0" t="0" r="3810" b="3810"/>
            <wp:docPr id="28093683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581" cy="27261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89D89" wp14:editId="0F9DFD06">
            <wp:extent cx="9202420" cy="2820035"/>
            <wp:effectExtent l="0" t="0" r="0" b="0"/>
            <wp:docPr id="156336811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2420" cy="2820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3AD25" wp14:editId="653CA966">
            <wp:extent cx="9345295" cy="3334385"/>
            <wp:effectExtent l="0" t="0" r="8255" b="0"/>
            <wp:docPr id="292850111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5295" cy="333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E26AC" wp14:editId="75FDF6CE">
            <wp:extent cx="9144000" cy="1776431"/>
            <wp:effectExtent l="0" t="0" r="0" b="0"/>
            <wp:docPr id="125526977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776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86D585" wp14:editId="036EA723">
            <wp:extent cx="8887092" cy="1902997"/>
            <wp:effectExtent l="0" t="0" r="0" b="2540"/>
            <wp:docPr id="63811463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134" cy="1909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FE8D9" wp14:editId="2FD3FDF4">
            <wp:extent cx="8877066" cy="1860191"/>
            <wp:effectExtent l="0" t="0" r="635" b="6985"/>
            <wp:docPr id="895007024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7009" cy="1870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7654A" wp14:editId="7F01FE45">
            <wp:extent cx="9175349" cy="2004466"/>
            <wp:effectExtent l="0" t="0" r="6985" b="0"/>
            <wp:docPr id="1777175216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033" cy="2010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07E101" wp14:editId="60EC11CA">
            <wp:extent cx="9176310" cy="2470485"/>
            <wp:effectExtent l="0" t="0" r="6350" b="6350"/>
            <wp:docPr id="111200256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2505" cy="2485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43866">
        <w:rPr>
          <w:noProof/>
        </w:rPr>
        <w:lastRenderedPageBreak/>
        <w:drawing>
          <wp:inline distT="0" distB="0" distL="0" distR="0" wp14:anchorId="3F85A7EE" wp14:editId="67C34C27">
            <wp:extent cx="8907145" cy="7487920"/>
            <wp:effectExtent l="0" t="0" r="8255" b="0"/>
            <wp:docPr id="1709237973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7145" cy="748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43866">
        <w:rPr>
          <w:noProof/>
        </w:rPr>
        <w:lastRenderedPageBreak/>
        <w:drawing>
          <wp:inline distT="0" distB="0" distL="0" distR="0" wp14:anchorId="43062A74" wp14:editId="61989EE1">
            <wp:extent cx="7754620" cy="7649845"/>
            <wp:effectExtent l="0" t="0" r="0" b="8255"/>
            <wp:docPr id="493978788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4620" cy="764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43866">
        <w:rPr>
          <w:noProof/>
        </w:rPr>
        <w:lastRenderedPageBreak/>
        <w:drawing>
          <wp:inline distT="0" distB="0" distL="0" distR="0" wp14:anchorId="7CED5496" wp14:editId="42034E7D">
            <wp:extent cx="9069743" cy="4700337"/>
            <wp:effectExtent l="0" t="0" r="0" b="5080"/>
            <wp:docPr id="409772072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407" cy="4711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43866">
        <w:rPr>
          <w:noProof/>
        </w:rPr>
        <w:lastRenderedPageBreak/>
        <w:drawing>
          <wp:inline distT="0" distB="0" distL="0" distR="0" wp14:anchorId="6B6CE83B" wp14:editId="15F83FE3">
            <wp:extent cx="9014779" cy="5133741"/>
            <wp:effectExtent l="0" t="0" r="0" b="0"/>
            <wp:docPr id="158741547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2028" cy="5143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43866">
        <w:rPr>
          <w:noProof/>
        </w:rPr>
        <w:lastRenderedPageBreak/>
        <w:drawing>
          <wp:inline distT="0" distB="0" distL="0" distR="0" wp14:anchorId="1D54827E" wp14:editId="296A15B6">
            <wp:extent cx="8984481" cy="4184951"/>
            <wp:effectExtent l="0" t="0" r="7620" b="6350"/>
            <wp:docPr id="592284487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6807" cy="4190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DA6F91" w:rsidSect="007E0973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D43EB"/>
    <w:multiLevelType w:val="hybridMultilevel"/>
    <w:tmpl w:val="AA368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51159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244"/>
    <w:rsid w:val="00043866"/>
    <w:rsid w:val="004629EC"/>
    <w:rsid w:val="00514924"/>
    <w:rsid w:val="0056329E"/>
    <w:rsid w:val="00592244"/>
    <w:rsid w:val="007E0973"/>
    <w:rsid w:val="00865D72"/>
    <w:rsid w:val="00985207"/>
    <w:rsid w:val="00A630E3"/>
    <w:rsid w:val="00DA6F91"/>
    <w:rsid w:val="00E9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EF9E2"/>
  <w15:chartTrackingRefBased/>
  <w15:docId w15:val="{D1C18DF5-C3FF-40B4-A14C-A1543478D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922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922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922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922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922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922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922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922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922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922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922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922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922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922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922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922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922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922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922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922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922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922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922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922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922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922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22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922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9224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georgina salazar</dc:creator>
  <cp:keywords/>
  <dc:description/>
  <cp:lastModifiedBy>georgina salazar</cp:lastModifiedBy>
  <cp:revision>4</cp:revision>
  <dcterms:created xsi:type="dcterms:W3CDTF">2025-10-24T17:16:00Z</dcterms:created>
  <dcterms:modified xsi:type="dcterms:W3CDTF">2025-10-25T02:56:00Z</dcterms:modified>
</cp:coreProperties>
</file>